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E1BDC" w14:textId="77777777" w:rsidR="00E40534" w:rsidRDefault="006B11B6" w:rsidP="006B11B6">
      <w:pPr>
        <w:jc w:val="center"/>
        <w:rPr>
          <w:sz w:val="40"/>
          <w:szCs w:val="32"/>
        </w:rPr>
      </w:pPr>
      <w:r>
        <w:rPr>
          <w:noProof/>
        </w:rPr>
        <w:drawing>
          <wp:inline distT="0" distB="0" distL="0" distR="0" wp14:anchorId="45D56968" wp14:editId="27399D3D">
            <wp:extent cx="2771775" cy="977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3518" cy="10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9765" w14:textId="77777777" w:rsidR="00952E23" w:rsidRDefault="00210886" w:rsidP="00E40534">
      <w:pPr>
        <w:rPr>
          <w:sz w:val="40"/>
          <w:szCs w:val="32"/>
        </w:rPr>
      </w:pPr>
      <w:r>
        <w:rPr>
          <w:sz w:val="40"/>
          <w:szCs w:val="32"/>
        </w:rPr>
        <w:t>Patient Registration and Medical Summary Form</w:t>
      </w:r>
    </w:p>
    <w:p w14:paraId="1B2FDAAE" w14:textId="2FACCCF0" w:rsidR="00E40534" w:rsidRDefault="006F6081" w:rsidP="006F6081">
      <w:pPr>
        <w:rPr>
          <w:sz w:val="24"/>
          <w:szCs w:val="24"/>
        </w:rPr>
      </w:pPr>
      <w:r>
        <w:rPr>
          <w:sz w:val="24"/>
          <w:szCs w:val="24"/>
        </w:rPr>
        <w:t xml:space="preserve">In order to provide your care, we need to collect and keep information about you and your health in your personal medical record. </w:t>
      </w:r>
      <w:r w:rsidR="00E40534">
        <w:rPr>
          <w:sz w:val="24"/>
          <w:szCs w:val="24"/>
        </w:rPr>
        <w:t>If we accept your registration, y</w:t>
      </w:r>
      <w:r>
        <w:rPr>
          <w:sz w:val="24"/>
          <w:szCs w:val="24"/>
        </w:rPr>
        <w:t xml:space="preserve">our information will be </w:t>
      </w:r>
      <w:r w:rsidR="00A47445">
        <w:rPr>
          <w:sz w:val="24"/>
          <w:szCs w:val="24"/>
        </w:rPr>
        <w:t>stored</w:t>
      </w:r>
      <w:r>
        <w:rPr>
          <w:sz w:val="24"/>
          <w:szCs w:val="24"/>
        </w:rPr>
        <w:t xml:space="preserve"> on the practice computer.</w:t>
      </w:r>
      <w:r w:rsidR="00E40534">
        <w:rPr>
          <w:sz w:val="24"/>
          <w:szCs w:val="24"/>
        </w:rPr>
        <w:t xml:space="preserve"> In the event that we are unable to accept your application, we will securely dispose of all information and we will not hold any of your personal data on file. </w:t>
      </w:r>
      <w:r>
        <w:rPr>
          <w:sz w:val="24"/>
          <w:szCs w:val="24"/>
        </w:rPr>
        <w:t xml:space="preserve"> </w:t>
      </w:r>
    </w:p>
    <w:p w14:paraId="1B154549" w14:textId="71DC8AC1" w:rsidR="00063EB7" w:rsidRPr="003C0F64" w:rsidRDefault="00063EB7" w:rsidP="00A47445">
      <w:pPr>
        <w:ind w:left="1440" w:firstLine="720"/>
        <w:jc w:val="center"/>
        <w:rPr>
          <w:sz w:val="28"/>
          <w:szCs w:val="24"/>
        </w:rPr>
      </w:pPr>
      <w:r w:rsidRPr="003C0F64">
        <w:rPr>
          <w:sz w:val="28"/>
          <w:szCs w:val="24"/>
        </w:rPr>
        <w:t>Part 1</w:t>
      </w:r>
      <w:r w:rsidR="00A47445">
        <w:rPr>
          <w:sz w:val="28"/>
          <w:szCs w:val="24"/>
        </w:rPr>
        <w:tab/>
      </w:r>
      <w:r w:rsidR="00A47445">
        <w:rPr>
          <w:sz w:val="28"/>
          <w:szCs w:val="24"/>
        </w:rPr>
        <w:tab/>
      </w:r>
      <w:r w:rsidR="00A47445">
        <w:rPr>
          <w:sz w:val="28"/>
          <w:szCs w:val="24"/>
        </w:rPr>
        <w:tab/>
        <w:t xml:space="preserve"> Today’s Date: ____________</w:t>
      </w:r>
    </w:p>
    <w:p w14:paraId="45F69479" w14:textId="33A50F94" w:rsidR="00063EB7" w:rsidRDefault="00063EB7" w:rsidP="006F6081">
      <w:pPr>
        <w:rPr>
          <w:sz w:val="24"/>
          <w:szCs w:val="24"/>
        </w:rPr>
      </w:pPr>
      <w:r w:rsidRPr="00A12A6B">
        <w:rPr>
          <w:b/>
          <w:sz w:val="24"/>
          <w:szCs w:val="24"/>
        </w:rPr>
        <w:t>Surname:</w:t>
      </w:r>
      <w:r>
        <w:rPr>
          <w:sz w:val="24"/>
          <w:szCs w:val="24"/>
        </w:rPr>
        <w:t xml:space="preserve"> ______________________________ </w:t>
      </w:r>
      <w:r w:rsidRPr="00A12A6B">
        <w:rPr>
          <w:b/>
          <w:sz w:val="24"/>
          <w:szCs w:val="24"/>
        </w:rPr>
        <w:t>First Name:</w:t>
      </w:r>
      <w:r>
        <w:rPr>
          <w:sz w:val="24"/>
          <w:szCs w:val="24"/>
        </w:rPr>
        <w:t xml:space="preserve"> </w:t>
      </w:r>
      <w:r w:rsidR="00EA33A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141190BE" w14:textId="05B98CB3" w:rsidR="00063EB7" w:rsidRDefault="00063EB7" w:rsidP="006F6081">
      <w:pPr>
        <w:rPr>
          <w:sz w:val="24"/>
          <w:szCs w:val="24"/>
        </w:rPr>
      </w:pPr>
      <w:r>
        <w:rPr>
          <w:sz w:val="24"/>
          <w:szCs w:val="24"/>
        </w:rPr>
        <w:t>Known as</w:t>
      </w:r>
      <w:r w:rsidR="00EA33AA">
        <w:rPr>
          <w:sz w:val="24"/>
          <w:szCs w:val="24"/>
        </w:rPr>
        <w:t xml:space="preserve"> (if different from above): _________________________________________</w:t>
      </w:r>
    </w:p>
    <w:p w14:paraId="5F6618F5" w14:textId="7A0CFC4E" w:rsidR="00EA33AA" w:rsidRDefault="00EA33AA" w:rsidP="006F6081">
      <w:pPr>
        <w:rPr>
          <w:sz w:val="24"/>
          <w:szCs w:val="24"/>
        </w:rPr>
      </w:pPr>
      <w:r w:rsidRPr="00A12A6B">
        <w:rPr>
          <w:b/>
          <w:sz w:val="24"/>
          <w:szCs w:val="24"/>
        </w:rPr>
        <w:t>Date of Birth:</w:t>
      </w:r>
      <w:r>
        <w:rPr>
          <w:sz w:val="24"/>
          <w:szCs w:val="24"/>
        </w:rPr>
        <w:t xml:space="preserve"> ____________________</w:t>
      </w:r>
      <w:proofErr w:type="gramStart"/>
      <w:r>
        <w:rPr>
          <w:sz w:val="24"/>
          <w:szCs w:val="24"/>
        </w:rPr>
        <w:t xml:space="preserve">_  </w:t>
      </w:r>
      <w:r w:rsidRPr="00A12A6B">
        <w:rPr>
          <w:b/>
          <w:sz w:val="24"/>
          <w:szCs w:val="24"/>
        </w:rPr>
        <w:t>Gender</w:t>
      </w:r>
      <w:proofErr w:type="gramEnd"/>
      <w:r w:rsidRPr="00A12A6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Male/ Female: _________________</w:t>
      </w:r>
    </w:p>
    <w:p w14:paraId="08CE9154" w14:textId="65128158" w:rsidR="00EA33AA" w:rsidRDefault="00EA33AA" w:rsidP="006F6081">
      <w:pPr>
        <w:rPr>
          <w:sz w:val="24"/>
          <w:szCs w:val="24"/>
        </w:rPr>
      </w:pPr>
      <w:r w:rsidRPr="00A12A6B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______________________________________________________________</w:t>
      </w:r>
    </w:p>
    <w:p w14:paraId="4F9956F6" w14:textId="766B5C6B" w:rsidR="00EA33AA" w:rsidRDefault="00EA33AA" w:rsidP="006F60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  <w:r w:rsidR="003C0F64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</w:p>
    <w:p w14:paraId="02AAFEAA" w14:textId="09DC80C4" w:rsidR="00264F49" w:rsidRDefault="00EA33AA" w:rsidP="006F6081">
      <w:pPr>
        <w:rPr>
          <w:sz w:val="24"/>
          <w:szCs w:val="24"/>
        </w:rPr>
      </w:pPr>
      <w:r w:rsidRPr="00A12A6B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 </w:t>
      </w:r>
      <w:r w:rsidR="00264F49">
        <w:rPr>
          <w:sz w:val="24"/>
          <w:szCs w:val="24"/>
        </w:rPr>
        <w:t>_________________</w:t>
      </w:r>
      <w:r w:rsidR="003C0F64">
        <w:rPr>
          <w:sz w:val="24"/>
          <w:szCs w:val="24"/>
        </w:rPr>
        <w:t>_</w:t>
      </w:r>
      <w:r w:rsidR="00264F49">
        <w:rPr>
          <w:sz w:val="24"/>
          <w:szCs w:val="24"/>
        </w:rPr>
        <w:t>__________</w:t>
      </w:r>
      <w:r w:rsidR="006932BB">
        <w:rPr>
          <w:sz w:val="24"/>
          <w:szCs w:val="24"/>
        </w:rPr>
        <w:t xml:space="preserve">        </w:t>
      </w:r>
      <w:r w:rsidR="00264F49">
        <w:rPr>
          <w:sz w:val="24"/>
          <w:szCs w:val="24"/>
        </w:rPr>
        <w:t>Mobile: _________________________</w:t>
      </w:r>
    </w:p>
    <w:p w14:paraId="0E9B9EAE" w14:textId="057322E0" w:rsidR="00264F49" w:rsidRDefault="00264F49" w:rsidP="006F6081">
      <w:pPr>
        <w:rPr>
          <w:sz w:val="24"/>
          <w:szCs w:val="24"/>
        </w:rPr>
      </w:pPr>
      <w:r>
        <w:rPr>
          <w:sz w:val="24"/>
          <w:szCs w:val="24"/>
        </w:rPr>
        <w:t xml:space="preserve">I am happy to receive alerts/texts from the practice by mobile phone:  </w:t>
      </w:r>
      <w:r w:rsidRPr="00264F49">
        <w:rPr>
          <w:sz w:val="28"/>
          <w:szCs w:val="24"/>
        </w:rPr>
        <w:t xml:space="preserve"> </w:t>
      </w:r>
      <w:r w:rsidRPr="00264F49">
        <w:rPr>
          <w:sz w:val="28"/>
          <w:szCs w:val="24"/>
        </w:rPr>
        <w:sym w:font="Symbol" w:char="F0FF"/>
      </w:r>
    </w:p>
    <w:p w14:paraId="26CC44AB" w14:textId="71999670" w:rsidR="00264F49" w:rsidRDefault="00F85F9D" w:rsidP="006F6081">
      <w:pPr>
        <w:rPr>
          <w:sz w:val="24"/>
          <w:szCs w:val="24"/>
        </w:rPr>
      </w:pPr>
      <w:r w:rsidRPr="00A12A6B">
        <w:rPr>
          <w:b/>
          <w:sz w:val="24"/>
          <w:szCs w:val="24"/>
        </w:rPr>
        <w:t>GMS Number:</w:t>
      </w:r>
      <w:r w:rsidR="00A12A6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3C0F64">
        <w:rPr>
          <w:sz w:val="24"/>
          <w:szCs w:val="24"/>
        </w:rPr>
        <w:t>_____ Expiry Date: __________________________</w:t>
      </w:r>
    </w:p>
    <w:p w14:paraId="53C7695D" w14:textId="24220973" w:rsidR="003C0F64" w:rsidRDefault="003C0F64" w:rsidP="00952E23">
      <w:pPr>
        <w:rPr>
          <w:sz w:val="24"/>
          <w:szCs w:val="24"/>
        </w:rPr>
      </w:pPr>
    </w:p>
    <w:p w14:paraId="7E03EDB0" w14:textId="577D333D" w:rsidR="003C0F64" w:rsidRDefault="003C0F64" w:rsidP="00A12A6B">
      <w:pPr>
        <w:jc w:val="center"/>
        <w:rPr>
          <w:sz w:val="24"/>
          <w:szCs w:val="24"/>
        </w:rPr>
      </w:pPr>
      <w:r>
        <w:rPr>
          <w:sz w:val="24"/>
          <w:szCs w:val="24"/>
        </w:rPr>
        <w:t>Part 2 – HEALTH HISTORY</w:t>
      </w:r>
      <w:r w:rsidR="00A47445">
        <w:rPr>
          <w:sz w:val="24"/>
          <w:szCs w:val="24"/>
        </w:rPr>
        <w:t xml:space="preserve"> (</w:t>
      </w:r>
      <w:r w:rsidR="00A47445" w:rsidRPr="00A47445">
        <w:rPr>
          <w:b/>
          <w:sz w:val="24"/>
          <w:szCs w:val="24"/>
        </w:rPr>
        <w:t>must be completed fully)</w:t>
      </w:r>
    </w:p>
    <w:p w14:paraId="54ABC437" w14:textId="64E60BFA" w:rsidR="00A12A6B" w:rsidRDefault="00A12A6B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Medications</w:t>
      </w:r>
      <w:proofErr w:type="gramStart"/>
      <w:r>
        <w:rPr>
          <w:sz w:val="24"/>
          <w:szCs w:val="24"/>
        </w:rPr>
        <w:t>:</w:t>
      </w:r>
      <w:r w:rsidR="00A47445"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If you are unsure you could bring your empty pill boxes with you or get a printout from your pharmacist</w:t>
      </w:r>
      <w:r w:rsidR="00A47445">
        <w:rPr>
          <w:sz w:val="24"/>
          <w:szCs w:val="24"/>
        </w:rPr>
        <w:t>).</w:t>
      </w:r>
    </w:p>
    <w:p w14:paraId="3B701973" w14:textId="576B7975" w:rsidR="003C0F64" w:rsidRDefault="00A12A6B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0EC2EB" w14:textId="525FEBF9" w:rsidR="00A12A6B" w:rsidRDefault="00A12A6B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E17876D" w14:textId="68665713" w:rsidR="00A12A6B" w:rsidRDefault="00431F45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0EBCF6A" w14:textId="6180E2C2" w:rsidR="006932BB" w:rsidRDefault="006932BB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Medical Problems:</w:t>
      </w:r>
      <w:bookmarkStart w:id="0" w:name="_GoBack"/>
      <w:bookmarkEnd w:id="0"/>
    </w:p>
    <w:p w14:paraId="471708BB" w14:textId="4A4B7C39" w:rsidR="006932BB" w:rsidRDefault="006932BB" w:rsidP="003C0F6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53CF1F7" w14:textId="77777777" w:rsidR="006932BB" w:rsidRDefault="006932BB" w:rsidP="003C0F64">
      <w:pPr>
        <w:pBdr>
          <w:bottom w:val="single" w:sz="12" w:space="1" w:color="auto"/>
        </w:pBdr>
        <w:rPr>
          <w:sz w:val="24"/>
          <w:szCs w:val="24"/>
        </w:rPr>
      </w:pPr>
    </w:p>
    <w:p w14:paraId="4078F9E7" w14:textId="27079C87" w:rsidR="00A12A6B" w:rsidRPr="003E7B5B" w:rsidRDefault="00A12A6B">
      <w:pPr>
        <w:rPr>
          <w:sz w:val="24"/>
          <w:szCs w:val="24"/>
        </w:rPr>
      </w:pPr>
      <w:r>
        <w:rPr>
          <w:sz w:val="24"/>
          <w:szCs w:val="24"/>
        </w:rPr>
        <w:t xml:space="preserve">Our practices are consistent with the Medical Council Guidelines and the privacy principles of the General Data Protection Regulation.  </w:t>
      </w:r>
    </w:p>
    <w:sectPr w:rsidR="00A12A6B" w:rsidRPr="003E7B5B" w:rsidSect="009D40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18C1A" w14:textId="77777777" w:rsidR="00BC0CB0" w:rsidRDefault="00BC0CB0" w:rsidP="00BC0CB0">
      <w:pPr>
        <w:spacing w:after="0" w:line="240" w:lineRule="auto"/>
      </w:pPr>
      <w:r>
        <w:separator/>
      </w:r>
    </w:p>
  </w:endnote>
  <w:endnote w:type="continuationSeparator" w:id="0">
    <w:p w14:paraId="0AF14EBE" w14:textId="77777777" w:rsidR="00BC0CB0" w:rsidRDefault="00BC0CB0" w:rsidP="00BC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A3C1" w14:textId="30F72F5E" w:rsidR="00BC0CB0" w:rsidRDefault="00A4744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6932BB">
      <w:rPr>
        <w:noProof/>
      </w:rPr>
      <w:t>Z:\FORMS\New Patient Form One page.docx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DFB7" w14:textId="77777777" w:rsidR="00BC0CB0" w:rsidRDefault="00BC0CB0" w:rsidP="00BC0CB0">
      <w:pPr>
        <w:spacing w:after="0" w:line="240" w:lineRule="auto"/>
      </w:pPr>
      <w:r>
        <w:separator/>
      </w:r>
    </w:p>
  </w:footnote>
  <w:footnote w:type="continuationSeparator" w:id="0">
    <w:p w14:paraId="72C351C7" w14:textId="77777777" w:rsidR="00BC0CB0" w:rsidRDefault="00BC0CB0" w:rsidP="00BC0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F97"/>
    <w:multiLevelType w:val="hybridMultilevel"/>
    <w:tmpl w:val="D8ACCAF2"/>
    <w:lvl w:ilvl="0" w:tplc="0AAC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92C"/>
    <w:multiLevelType w:val="hybridMultilevel"/>
    <w:tmpl w:val="61A44F26"/>
    <w:lvl w:ilvl="0" w:tplc="67244A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3"/>
    <w:rsid w:val="00015A8F"/>
    <w:rsid w:val="00063EB7"/>
    <w:rsid w:val="00140FF2"/>
    <w:rsid w:val="00210886"/>
    <w:rsid w:val="00264F49"/>
    <w:rsid w:val="003052C9"/>
    <w:rsid w:val="0039162E"/>
    <w:rsid w:val="00394711"/>
    <w:rsid w:val="003C0F64"/>
    <w:rsid w:val="003E7B5B"/>
    <w:rsid w:val="00431F45"/>
    <w:rsid w:val="00465203"/>
    <w:rsid w:val="00474E2C"/>
    <w:rsid w:val="00584941"/>
    <w:rsid w:val="006932BB"/>
    <w:rsid w:val="006B11B6"/>
    <w:rsid w:val="006F6081"/>
    <w:rsid w:val="007576E2"/>
    <w:rsid w:val="007F5FB2"/>
    <w:rsid w:val="008C5612"/>
    <w:rsid w:val="00952E23"/>
    <w:rsid w:val="009D406A"/>
    <w:rsid w:val="00A12A6B"/>
    <w:rsid w:val="00A47445"/>
    <w:rsid w:val="00AC6E9C"/>
    <w:rsid w:val="00B71CDE"/>
    <w:rsid w:val="00BC0CB0"/>
    <w:rsid w:val="00BF3484"/>
    <w:rsid w:val="00C228A1"/>
    <w:rsid w:val="00D230CD"/>
    <w:rsid w:val="00E40534"/>
    <w:rsid w:val="00E42282"/>
    <w:rsid w:val="00EA33AA"/>
    <w:rsid w:val="00EA403A"/>
    <w:rsid w:val="00F147CD"/>
    <w:rsid w:val="00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92A7"/>
  <w15:docId w15:val="{012BDA93-4937-49FE-94EC-879214E4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B0"/>
  </w:style>
  <w:style w:type="paragraph" w:styleId="Footer">
    <w:name w:val="footer"/>
    <w:basedOn w:val="Normal"/>
    <w:link w:val="FooterChar"/>
    <w:uiPriority w:val="99"/>
    <w:unhideWhenUsed/>
    <w:rsid w:val="00BC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Coleman</dc:creator>
  <cp:lastModifiedBy>Fiona Coleman</cp:lastModifiedBy>
  <cp:revision>3</cp:revision>
  <cp:lastPrinted>2019-03-12T09:52:00Z</cp:lastPrinted>
  <dcterms:created xsi:type="dcterms:W3CDTF">2019-03-08T10:28:00Z</dcterms:created>
  <dcterms:modified xsi:type="dcterms:W3CDTF">2019-03-12T13:05:00Z</dcterms:modified>
</cp:coreProperties>
</file>